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DDC" w:rsidRDefault="007D6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right"/>
        <w:rPr>
          <w:rFonts w:eastAsia="Times New Roman"/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Приложение </w:t>
      </w: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1.</w:t>
      </w:r>
    </w:p>
    <w:p w:rsidR="00B82DDC" w:rsidRDefault="007D6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eastAsia="Times New Roman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Заявка на участие в конференции </w:t>
      </w:r>
      <w:r>
        <w:rPr>
          <w:rFonts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(</w:t>
      </w:r>
      <w:r>
        <w:rPr>
          <w:rFonts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 каждого автора отдельно</w:t>
      </w:r>
      <w:r>
        <w:rPr>
          <w:rFonts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3841"/>
      </w:tblGrid>
      <w:tr w:rsidR="00B8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 w:cs="Arial Unicode MS"/>
                <w:b/>
                <w:bCs/>
                <w:color w:val="FFFFFF"/>
                <w:sz w:val="28"/>
                <w:szCs w:val="2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Process Management a</w:t>
            </w:r>
            <w:r>
              <w:rPr>
                <w:rFonts w:ascii="Calibri" w:hAnsi="Calibri" w:cs="Arial Unicode MS"/>
                <w:b/>
                <w:bCs/>
                <w:color w:val="FFFFFF"/>
                <w:sz w:val="28"/>
                <w:szCs w:val="2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nd Scientific Developments</w:t>
            </w:r>
          </w:p>
        </w:tc>
      </w:tr>
      <w:tr w:rsidR="00B82DDC" w:rsidRPr="00424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Pr="00424B94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Фамилия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имя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отчество автора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(-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ов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   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Pr="00424B94" w:rsidRDefault="00B82DDC">
            <w:pPr>
              <w:rPr>
                <w:lang w:val="ru-RU"/>
              </w:rPr>
            </w:pPr>
          </w:p>
        </w:tc>
      </w:tr>
      <w:tr w:rsidR="00B82DDC" w:rsidRPr="00424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Pr="00424B94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Фамилия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имя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отчество автора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(-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ов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   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Pr="00424B94" w:rsidRDefault="00B82DDC">
            <w:pPr>
              <w:rPr>
                <w:lang w:val="ru-RU"/>
              </w:rPr>
            </w:pPr>
          </w:p>
        </w:tc>
      </w:tr>
      <w:tr w:rsidR="00B8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Название статьи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доклада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                    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Default="00424B94" w:rsidP="00424B94">
            <w:pPr>
              <w:jc w:val="center"/>
            </w:pPr>
            <w:r>
              <w:t>{</w:t>
            </w:r>
            <w:r w:rsidRPr="00424B94">
              <w:rPr>
                <w:i/>
                <w:iCs/>
              </w:rPr>
              <w:t xml:space="preserve">CAPSLOCK </w:t>
            </w:r>
            <w:r w:rsidRPr="00424B94">
              <w:rPr>
                <w:i/>
                <w:iCs/>
                <w:lang w:val="ru-RU"/>
              </w:rPr>
              <w:t>не используется</w:t>
            </w:r>
            <w:r w:rsidRPr="00424B94">
              <w:rPr>
                <w:i/>
                <w:iCs/>
              </w:rPr>
              <w:t>}</w:t>
            </w:r>
          </w:p>
        </w:tc>
      </w:tr>
      <w:tr w:rsidR="00B8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Название статьи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доклада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                    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ENG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Pr="00424B94" w:rsidRDefault="00424B94" w:rsidP="00424B94">
            <w:pPr>
              <w:jc w:val="center"/>
            </w:pPr>
            <w:r>
              <w:t>{</w:t>
            </w:r>
            <w:r w:rsidRPr="00424B94">
              <w:rPr>
                <w:i/>
                <w:iCs/>
              </w:rPr>
              <w:t xml:space="preserve">CAPSLOCK </w:t>
            </w:r>
            <w:r w:rsidRPr="00424B94">
              <w:rPr>
                <w:i/>
                <w:iCs/>
                <w:lang w:val="ru-RU"/>
              </w:rPr>
              <w:t>не используется</w:t>
            </w:r>
            <w:r w:rsidRPr="00424B94">
              <w:rPr>
                <w:i/>
                <w:iCs/>
              </w:rPr>
              <w:t>}</w:t>
            </w:r>
          </w:p>
        </w:tc>
      </w:tr>
      <w:tr w:rsidR="00B8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Название секции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Приложение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Pr="00424B94" w:rsidRDefault="00424B94" w:rsidP="00424B94">
            <w:pPr>
              <w:jc w:val="center"/>
              <w:rPr>
                <w:i/>
                <w:iCs/>
              </w:rPr>
            </w:pPr>
            <w:r w:rsidRPr="00424B94">
              <w:rPr>
                <w:i/>
                <w:iCs/>
              </w:rPr>
              <w:t>{</w:t>
            </w:r>
            <w:r w:rsidRPr="00424B94">
              <w:rPr>
                <w:i/>
                <w:iCs/>
                <w:lang w:val="ru-RU"/>
              </w:rPr>
              <w:t>номер секции не указывается</w:t>
            </w:r>
            <w:r w:rsidRPr="00424B94">
              <w:rPr>
                <w:i/>
                <w:iCs/>
              </w:rPr>
              <w:t>}</w:t>
            </w:r>
          </w:p>
        </w:tc>
      </w:tr>
      <w:tr w:rsidR="00B82DDC" w:rsidRPr="00424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Pr="00424B94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Место работы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учебы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полностью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    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Pr="00424B94" w:rsidRDefault="00B82DDC">
            <w:pPr>
              <w:rPr>
                <w:lang w:val="ru-RU"/>
              </w:rPr>
            </w:pPr>
          </w:p>
        </w:tc>
      </w:tr>
      <w:tr w:rsidR="00B82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Должность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      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Default="00B82DDC"/>
        </w:tc>
      </w:tr>
      <w:tr w:rsidR="00B82DDC" w:rsidRPr="00424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Pr="00424B94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Ученая степень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ученое звание                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C0C0C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Pr="00424B94" w:rsidRDefault="00B82DDC">
            <w:pPr>
              <w:rPr>
                <w:lang w:val="ru-RU"/>
              </w:rPr>
            </w:pPr>
          </w:p>
        </w:tc>
      </w:tr>
      <w:tr w:rsidR="00B82DDC" w:rsidRPr="00424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DDC" w:rsidRPr="00424B94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Контактный телефон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424B94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основной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Pr="00424B94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Pr="00424B94" w:rsidRDefault="00B82DDC">
            <w:pPr>
              <w:rPr>
                <w:lang w:val="ru-RU"/>
              </w:rPr>
            </w:pPr>
          </w:p>
        </w:tc>
      </w:tr>
      <w:tr w:rsidR="00424B94" w:rsidRPr="00424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B94" w:rsidRPr="00424B94" w:rsidRDefault="00424B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Запасной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B94" w:rsidRPr="00424B94" w:rsidRDefault="00424B94">
            <w:pPr>
              <w:rPr>
                <w:lang w:val="ru-RU"/>
              </w:rPr>
            </w:pPr>
          </w:p>
        </w:tc>
      </w:tr>
      <w:tr w:rsidR="00B82DDC" w:rsidRPr="00424B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Pr="00424B94" w:rsidRDefault="007D6C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Нужен ли </w:t>
            </w: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печатный сборник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конференции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/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нет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количество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почтовый адрес с индексом и указанием получателя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).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Стоимость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600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руб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DDC" w:rsidRPr="00424B94" w:rsidRDefault="00B82DDC">
            <w:pPr>
              <w:rPr>
                <w:lang w:val="ru-RU"/>
              </w:rPr>
            </w:pPr>
          </w:p>
        </w:tc>
      </w:tr>
    </w:tbl>
    <w:p w:rsidR="00B82DDC" w:rsidRDefault="00B82D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eastAsia="Times New Roman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2DDC" w:rsidRDefault="00B82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right"/>
        <w:rPr>
          <w:rFonts w:eastAsia="Times New Roman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82DDC" w:rsidRPr="00424B94" w:rsidRDefault="007D6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Анкета и статья направляются на адрес </w:t>
      </w:r>
      <w:r w:rsidR="00424B94">
        <w:rPr>
          <w:rStyle w:val="Hyperlink0"/>
        </w:rPr>
        <w:t>conf</w:t>
      </w:r>
      <w:r w:rsidR="00424B94" w:rsidRPr="00424B94">
        <w:rPr>
          <w:rStyle w:val="Hyperlink0"/>
          <w:lang w:val="ru-RU"/>
        </w:rPr>
        <w:t>@</w:t>
      </w:r>
      <w:proofErr w:type="spellStart"/>
      <w:r w:rsidR="00424B94">
        <w:rPr>
          <w:rStyle w:val="Hyperlink0"/>
        </w:rPr>
        <w:t>naukarus</w:t>
      </w:r>
      <w:proofErr w:type="spellEnd"/>
      <w:r w:rsidR="00424B94" w:rsidRPr="00424B94">
        <w:rPr>
          <w:rStyle w:val="Hyperlink0"/>
          <w:lang w:val="ru-RU"/>
        </w:rPr>
        <w:t>.</w:t>
      </w:r>
      <w:proofErr w:type="spellStart"/>
      <w:r w:rsidR="00424B94">
        <w:rPr>
          <w:rStyle w:val="Hyperlink0"/>
        </w:rPr>
        <w:t>ru</w:t>
      </w:r>
      <w:proofErr w:type="spellEnd"/>
    </w:p>
    <w:p w:rsidR="00B82DDC" w:rsidRPr="00424B94" w:rsidRDefault="007D6C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lang w:val="ru-RU"/>
        </w:rPr>
      </w:pPr>
      <w:r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Просим указывать тему письма «Конференция Великобритания»</w:t>
      </w:r>
    </w:p>
    <w:sectPr w:rsidR="00B82DDC" w:rsidRPr="00424B9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6C1C" w:rsidRDefault="007D6C1C">
      <w:r>
        <w:separator/>
      </w:r>
    </w:p>
  </w:endnote>
  <w:endnote w:type="continuationSeparator" w:id="0">
    <w:p w:rsidR="007D6C1C" w:rsidRDefault="007D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DDC" w:rsidRDefault="00B82D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6C1C" w:rsidRDefault="007D6C1C">
      <w:r>
        <w:separator/>
      </w:r>
    </w:p>
  </w:footnote>
  <w:footnote w:type="continuationSeparator" w:id="0">
    <w:p w:rsidR="007D6C1C" w:rsidRDefault="007D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DDC" w:rsidRDefault="00B82D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1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DC"/>
    <w:rsid w:val="00424B94"/>
    <w:rsid w:val="007D6C1C"/>
    <w:rsid w:val="00B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2FE82"/>
  <w15:docId w15:val="{F50E4AB2-BBF4-BD40-B1B7-31A8DEF9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2020-07-07T04:14:00Z</dcterms:created>
  <dcterms:modified xsi:type="dcterms:W3CDTF">2020-07-07T04:14:00Z</dcterms:modified>
</cp:coreProperties>
</file>